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Химия және химиялық технология факультеті деканы және кафедра меңгерушілерінің 1 курс студенттерімен кездесуі жайлы есебі. </w:t>
      </w: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sz w:val="28"/>
          <w:szCs w:val="28"/>
          <w:lang w:val="kk-KZ"/>
        </w:rPr>
        <w:t>29.08.2020 ж. Сағат 10.00.</w:t>
      </w:r>
      <w:bookmarkStart w:id="0" w:name="_GoBack"/>
      <w:bookmarkEnd w:id="0"/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Химия және химиялық технология факультеті деканы Х.С. Тасибеков, тәрбие және оқу-ісі жөніндегі деканның орынбасары  Л.Қ. Кудреева, факультеттің аға куратор-ұйымдастырушысы М.Ж. Керимкулова, студенттік декан Куанышбай Н., кафедра меңгерушілері және 1 курс студенттері (қазақ бөлімі) қатысты. </w:t>
      </w:r>
    </w:p>
    <w:p w:rsidR="00CF0474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Онлайн кездесу барысында факультет деканы, кафедра меңгерушілері 1 курс студенттеріне арнап құттықтау сөз сөйледі. Декан және кафедра меңгерушілері </w:t>
      </w:r>
      <w:r w:rsidR="00CF0474" w:rsidRPr="00CF0474">
        <w:rPr>
          <w:rFonts w:ascii="Times New Roman" w:hAnsi="Times New Roman" w:cs="Times New Roman"/>
          <w:sz w:val="28"/>
          <w:szCs w:val="28"/>
          <w:lang w:val="kk-KZ"/>
        </w:rPr>
        <w:t>факультеттің тарихы, оқу процес</w:t>
      </w:r>
      <w:r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і, ғылыми бағыттары жайлы айтты. Студенттік декан арқылы көптеген сұрақтар келіп түсті. Сондай-ақ </w:t>
      </w:r>
      <w:r w:rsidR="00CF0474"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кездесу барысында да 1 курс студенттері оқу процесі, өндірістік практика, ғылыми бағыттар жайлы тікелей сұрақ қойды. </w:t>
      </w:r>
    </w:p>
    <w:p w:rsidR="00D72A2E" w:rsidRPr="00CF0474" w:rsidRDefault="00CF0474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Қажетті әрі қызықты ақпарат алғандары үшін сонымен қатар деканат мүшелерімен кафедра меңгерушілерімен танысқандары үшін алғыстарын білдірді.  </w:t>
      </w:r>
    </w:p>
    <w:p w:rsidR="00CF0474" w:rsidRPr="00CF0474" w:rsidRDefault="00CF0474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sz w:val="28"/>
          <w:szCs w:val="28"/>
          <w:lang w:val="kk-KZ"/>
        </w:rPr>
        <w:t xml:space="preserve">@chemfac_kaznu студенттік деканат инста парақшасы арқылы студенттік деканат мүшелері 1 курс студенттерінің барлық сұрақтарына жауап беріп, онлайн кездесу өткізіп, бағдар беріп отыр. Студенттік ұйымдарды таныстырып, алғашқы сайыс басталып та кетті. </w:t>
      </w: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6591A" wp14:editId="61A50B97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BA9532" wp14:editId="77FA63DF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2A2E" w:rsidRPr="00CF0474" w:rsidRDefault="00D72A2E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20B97" w:rsidRPr="00CF0474" w:rsidRDefault="00CF0474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7685" cy="7711087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8-31 at 22.32.1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447" cy="771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74" w:rsidRPr="00CF0474" w:rsidRDefault="00CF0474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F0474" w:rsidRPr="00CF0474" w:rsidRDefault="00CF0474" w:rsidP="00CF047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74" w:rsidRPr="00CF0474" w:rsidRDefault="00CF0474" w:rsidP="00CF047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74" w:rsidRPr="00CF0474" w:rsidRDefault="00CF0474" w:rsidP="00CF047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474" w:rsidRPr="00CF0474" w:rsidRDefault="00CF0474" w:rsidP="00CF0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3860" cy="74909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8-31 at 22.36.3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686" cy="74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8-31 at 22.36.37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8-31 at 22.36.3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8-31 at 22.36.38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8-31 at 22.36.3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8-31 at 22.36.3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474" w:rsidRPr="00CF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2E"/>
    <w:rsid w:val="0099287A"/>
    <w:rsid w:val="00B20B97"/>
    <w:rsid w:val="00CF0474"/>
    <w:rsid w:val="00D7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C9DE6-C249-4310-AA94-3DBBF877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2020-09-01T05:06:00Z</dcterms:created>
  <dcterms:modified xsi:type="dcterms:W3CDTF">2020-09-01T05:06:00Z</dcterms:modified>
</cp:coreProperties>
</file>